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6" w:rsidRPr="00FC0E8D" w:rsidRDefault="00380996" w:rsidP="00FC0E8D">
      <w:pPr>
        <w:jc w:val="center"/>
        <w:rPr>
          <w:b/>
          <w:sz w:val="28"/>
          <w:szCs w:val="28"/>
        </w:rPr>
      </w:pPr>
      <w:r w:rsidRPr="00FC0E8D">
        <w:rPr>
          <w:b/>
        </w:rPr>
        <w:t>Obrazac za dostavu primjedbi na prijedlog</w:t>
      </w:r>
      <w:r w:rsidRPr="00FC0E8D">
        <w:rPr>
          <w:b/>
        </w:rPr>
        <w:br/>
      </w:r>
      <w:bookmarkStart w:id="0" w:name="_GoBack"/>
      <w:bookmarkEnd w:id="0"/>
      <w:r w:rsidR="00A049CB" w:rsidRPr="00A049CB">
        <w:rPr>
          <w:b/>
          <w:szCs w:val="28"/>
        </w:rPr>
        <w:t>Pravila za nominiranje fizičkih prava prijenosa kapaciteta za granicu zona trgovanja između Hrvatske i Slovenije u skladu s čl. 36. Uredbe FCA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0E20C4" w:rsidRDefault="00A049CB" w:rsidP="00EE7CB2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</w:pPr>
            <w:proofErr w:type="spellStart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>Prijedlog</w:t>
            </w:r>
            <w:proofErr w:type="spellEnd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>Pravila</w:t>
            </w:r>
            <w:proofErr w:type="spellEnd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 </w:t>
            </w:r>
            <w:proofErr w:type="spellStart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>nominiranje</w:t>
            </w:r>
            <w:proofErr w:type="spellEnd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>fizičkih</w:t>
            </w:r>
            <w:proofErr w:type="spellEnd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>prava</w:t>
            </w:r>
            <w:proofErr w:type="spellEnd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>prijenosa</w:t>
            </w:r>
            <w:proofErr w:type="spellEnd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>kapaciteta</w:t>
            </w:r>
            <w:proofErr w:type="spellEnd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 </w:t>
            </w:r>
            <w:proofErr w:type="spellStart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>granicu</w:t>
            </w:r>
            <w:proofErr w:type="spellEnd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zona </w:t>
            </w:r>
            <w:proofErr w:type="spellStart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>trgovanja</w:t>
            </w:r>
            <w:proofErr w:type="spellEnd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>između</w:t>
            </w:r>
            <w:proofErr w:type="spellEnd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>Hrvatske</w:t>
            </w:r>
            <w:proofErr w:type="spellEnd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>Slovenije</w:t>
            </w:r>
            <w:proofErr w:type="spellEnd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 </w:t>
            </w:r>
            <w:proofErr w:type="spellStart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>skladu</w:t>
            </w:r>
            <w:proofErr w:type="spellEnd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 </w:t>
            </w:r>
            <w:proofErr w:type="spellStart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>čl</w:t>
            </w:r>
            <w:proofErr w:type="spellEnd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36. </w:t>
            </w:r>
            <w:proofErr w:type="spellStart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>Uredbe</w:t>
            </w:r>
            <w:proofErr w:type="spellEnd"/>
            <w:r w:rsidRPr="00A0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FCA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A049CB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  <w:r w:rsidR="004441AA">
              <w:rPr>
                <w:i/>
                <w:sz w:val="20"/>
                <w:szCs w:val="20"/>
              </w:rPr>
              <w:t xml:space="preserve"> d.</w:t>
            </w:r>
            <w:r w:rsidR="00A049CB">
              <w:rPr>
                <w:i/>
                <w:sz w:val="20"/>
                <w:szCs w:val="20"/>
              </w:rPr>
              <w:t>d.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Članak</w:t>
            </w:r>
            <w:r w:rsidRPr="009B6658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F03271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03271" w:rsidRDefault="00F03271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Dodatak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03271" w:rsidRPr="009B6658" w:rsidRDefault="00F03271" w:rsidP="00BE7424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4DA" w:rsidRDefault="000404DA">
      <w:r>
        <w:separator/>
      </w:r>
    </w:p>
  </w:endnote>
  <w:endnote w:type="continuationSeparator" w:id="0">
    <w:p w:rsidR="000404DA" w:rsidRDefault="0004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A049CB">
      <w:rPr>
        <w:noProof/>
        <w:sz w:val="20"/>
        <w:szCs w:val="20"/>
      </w:rPr>
      <w:t>3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4DA" w:rsidRDefault="000404DA">
      <w:r>
        <w:separator/>
      </w:r>
    </w:p>
  </w:footnote>
  <w:footnote w:type="continuationSeparator" w:id="0">
    <w:p w:rsidR="000404DA" w:rsidRDefault="0004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404DA"/>
    <w:rsid w:val="000A4F1A"/>
    <w:rsid w:val="000C00B2"/>
    <w:rsid w:val="000C6E58"/>
    <w:rsid w:val="000D0D04"/>
    <w:rsid w:val="000E20C4"/>
    <w:rsid w:val="000F2C47"/>
    <w:rsid w:val="00103292"/>
    <w:rsid w:val="001405DF"/>
    <w:rsid w:val="00143E13"/>
    <w:rsid w:val="00187D4F"/>
    <w:rsid w:val="001C7BE1"/>
    <w:rsid w:val="001E71E0"/>
    <w:rsid w:val="002105C1"/>
    <w:rsid w:val="00210833"/>
    <w:rsid w:val="002229AE"/>
    <w:rsid w:val="00225006"/>
    <w:rsid w:val="00227C69"/>
    <w:rsid w:val="0026219C"/>
    <w:rsid w:val="002B2CCF"/>
    <w:rsid w:val="002B3A3C"/>
    <w:rsid w:val="003001DC"/>
    <w:rsid w:val="00331B3A"/>
    <w:rsid w:val="00337D7E"/>
    <w:rsid w:val="00380996"/>
    <w:rsid w:val="00427F1D"/>
    <w:rsid w:val="00432FDF"/>
    <w:rsid w:val="0044361D"/>
    <w:rsid w:val="004441AA"/>
    <w:rsid w:val="004618A8"/>
    <w:rsid w:val="0048672D"/>
    <w:rsid w:val="00493E42"/>
    <w:rsid w:val="005060D1"/>
    <w:rsid w:val="00524A51"/>
    <w:rsid w:val="005350D9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20B8"/>
    <w:rsid w:val="00663ED0"/>
    <w:rsid w:val="00664AF5"/>
    <w:rsid w:val="00687545"/>
    <w:rsid w:val="006D75F0"/>
    <w:rsid w:val="006F1E30"/>
    <w:rsid w:val="006F4AE5"/>
    <w:rsid w:val="006F4F56"/>
    <w:rsid w:val="0071536A"/>
    <w:rsid w:val="007203F3"/>
    <w:rsid w:val="0078055F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9000A4"/>
    <w:rsid w:val="00963264"/>
    <w:rsid w:val="009D515B"/>
    <w:rsid w:val="00A049CB"/>
    <w:rsid w:val="00A179A4"/>
    <w:rsid w:val="00A203F8"/>
    <w:rsid w:val="00A204DA"/>
    <w:rsid w:val="00A53E81"/>
    <w:rsid w:val="00A56B57"/>
    <w:rsid w:val="00A56DE2"/>
    <w:rsid w:val="00A93A24"/>
    <w:rsid w:val="00AA7FE2"/>
    <w:rsid w:val="00AC2DB2"/>
    <w:rsid w:val="00AE38C4"/>
    <w:rsid w:val="00AE4745"/>
    <w:rsid w:val="00B02878"/>
    <w:rsid w:val="00B202FC"/>
    <w:rsid w:val="00B801AD"/>
    <w:rsid w:val="00B80C69"/>
    <w:rsid w:val="00BC6C26"/>
    <w:rsid w:val="00C10A52"/>
    <w:rsid w:val="00C12907"/>
    <w:rsid w:val="00C22EB7"/>
    <w:rsid w:val="00C44AA6"/>
    <w:rsid w:val="00C80610"/>
    <w:rsid w:val="00CC0307"/>
    <w:rsid w:val="00D36E07"/>
    <w:rsid w:val="00D7046F"/>
    <w:rsid w:val="00DB6D7C"/>
    <w:rsid w:val="00DC028F"/>
    <w:rsid w:val="00E1546E"/>
    <w:rsid w:val="00E41894"/>
    <w:rsid w:val="00E60459"/>
    <w:rsid w:val="00E64959"/>
    <w:rsid w:val="00E83DEE"/>
    <w:rsid w:val="00E95B36"/>
    <w:rsid w:val="00E9661A"/>
    <w:rsid w:val="00E96CED"/>
    <w:rsid w:val="00EE09EF"/>
    <w:rsid w:val="00EE7CB2"/>
    <w:rsid w:val="00F03271"/>
    <w:rsid w:val="00F2637E"/>
    <w:rsid w:val="00F615DE"/>
    <w:rsid w:val="00F61801"/>
    <w:rsid w:val="00FB6DC5"/>
    <w:rsid w:val="00FC0E8D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2BE56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customStyle="1" w:styleId="Default">
    <w:name w:val="Default"/>
    <w:rsid w:val="000E20C4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Mario Mužek</cp:lastModifiedBy>
  <cp:revision>2</cp:revision>
  <dcterms:created xsi:type="dcterms:W3CDTF">2022-10-25T11:37:00Z</dcterms:created>
  <dcterms:modified xsi:type="dcterms:W3CDTF">2022-10-25T11:37:00Z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